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BD" w:rsidRPr="00CC4AF9" w:rsidRDefault="00D87CBD" w:rsidP="00CC4AF9">
      <w:pPr>
        <w:kinsoku w:val="0"/>
        <w:rPr>
          <w:rFonts w:hint="eastAsia"/>
          <w:szCs w:val="21"/>
        </w:rPr>
      </w:pPr>
    </w:p>
    <w:sectPr w:rsidR="00D87CBD" w:rsidRPr="00CC4AF9" w:rsidSect="00CC4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4E9" w:rsidRDefault="003254E9" w:rsidP="00CC4AF9">
      <w:r>
        <w:separator/>
      </w:r>
    </w:p>
  </w:endnote>
  <w:endnote w:type="continuationSeparator" w:id="0">
    <w:p w:rsidR="003254E9" w:rsidRDefault="003254E9" w:rsidP="00CC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CBD" w:rsidRDefault="00D87C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F9" w:rsidRDefault="00CC4AF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4AF9" w:rsidRPr="00D87CBD" w:rsidRDefault="00CC4AF9" w:rsidP="00CC4AF9">
                          <w:pPr>
                            <w:jc w:val="right"/>
                            <w:rPr>
                              <w:color w:val="00B050"/>
                            </w:rPr>
                          </w:pPr>
                          <w:r w:rsidRPr="00D87CBD">
                            <w:rPr>
                              <w:color w:val="00B050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8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" filled="f" stroked="f" strokeweight=".5pt">
              <v:textbox>
                <w:txbxContent>
                  <w:p w:rsidR="00CC4AF9" w:rsidRPr="00D87CBD" w:rsidRDefault="00CC4AF9" w:rsidP="00CC4AF9">
                    <w:pPr>
                      <w:jc w:val="right"/>
                      <w:rPr>
                        <w:color w:val="00B050"/>
                      </w:rPr>
                    </w:pPr>
                    <w:r w:rsidRPr="00D87CBD">
                      <w:rPr>
                        <w:color w:val="00B050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4AF9" w:rsidRPr="00D87CBD" w:rsidRDefault="00C57EB1" w:rsidP="00CC4AF9">
                          <w:pPr>
                            <w:jc w:val="right"/>
                            <w:rPr>
                              <w:color w:val="00B050"/>
                            </w:rPr>
                          </w:pPr>
                          <w:r w:rsidRPr="00D87CBD">
                            <w:rPr>
                              <w:rFonts w:hint="eastAsia"/>
                              <w:color w:val="00B050"/>
                            </w:rPr>
                            <w:t>国際医療福祉大学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69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" filled="f" stroked="f" strokeweight=".5pt">
              <v:textbox>
                <w:txbxContent>
                  <w:p w:rsidR="00CC4AF9" w:rsidRPr="00D87CBD" w:rsidRDefault="00C57EB1" w:rsidP="00CC4AF9">
                    <w:pPr>
                      <w:jc w:val="right"/>
                      <w:rPr>
                        <w:color w:val="00B050"/>
                      </w:rPr>
                    </w:pPr>
                    <w:r w:rsidRPr="00D87CBD">
                      <w:rPr>
                        <w:rFonts w:hint="eastAsia"/>
                        <w:color w:val="00B050"/>
                      </w:rPr>
                      <w:t>国際医療福祉大学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CBD" w:rsidRDefault="00D87C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4E9" w:rsidRDefault="003254E9" w:rsidP="00CC4AF9">
      <w:bookmarkStart w:id="0" w:name="_Hlk110950823"/>
      <w:bookmarkEnd w:id="0"/>
      <w:r>
        <w:separator/>
      </w:r>
    </w:p>
  </w:footnote>
  <w:footnote w:type="continuationSeparator" w:id="0">
    <w:p w:rsidR="003254E9" w:rsidRDefault="003254E9" w:rsidP="00CC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CBD" w:rsidRDefault="00D87C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CBD" w:rsidRDefault="00D87CBD" w:rsidP="00CC4AF9">
    <w:pPr>
      <w:pStyle w:val="a3"/>
    </w:pPr>
  </w:p>
  <w:p w:rsidR="00CC4AF9" w:rsidRPr="00D87CBD" w:rsidRDefault="00C57EB1" w:rsidP="00CC4AF9">
    <w:pPr>
      <w:pStyle w:val="a3"/>
      <w:rPr>
        <w:color w:val="00B050"/>
      </w:rPr>
    </w:pPr>
    <w:r w:rsidRPr="00D87CBD">
      <w:rPr>
        <w:noProof/>
        <w:color w:val="00B050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08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EB1" w:rsidRDefault="00C57EB1" w:rsidP="00C57E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78D9" w:rsidRDefault="001478D9" w:rsidP="00D87CBD">
                            <w:pPr>
                              <w:rPr>
                                <w:rFonts w:hint="eastAsia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enko:A4:20:20:L:0::" o:spid="_x0000_s1026" style="position:absolute;left:0;text-align:left;margin-left:85.2pt;margin-top:1in;width:671.95pt;height:451.55pt;z-index:251703296;mso-position-horizontal-relative:page;mso-position-vertical-relative:page;mso-width-relative:margin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">
              <v:rect id="正方形/長方形 5" o:spid="_x0000_s1027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0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1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2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6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8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9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0" style="position:absolute;top:400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1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2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3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4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5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6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7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8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9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0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1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2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3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4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5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6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7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8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9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0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1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2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3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4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>
                <v:textbox>
                  <w:txbxContent>
                    <w:p w:rsidR="00C57EB1" w:rsidRDefault="00C57EB1" w:rsidP="00C57E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</w:t>
                      </w:r>
                      <w:r>
                        <w:t>s</w:t>
                      </w:r>
                    </w:p>
                  </w:txbxContent>
                </v:textbox>
              </v:rect>
              <v:rect id="正方形/長方形 43" o:spid="_x0000_s1065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6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7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  <v:textbox>
                  <w:txbxContent>
                    <w:p w:rsidR="001478D9" w:rsidRDefault="001478D9" w:rsidP="00D87CBD">
                      <w:pPr>
                        <w:rPr>
                          <w:rFonts w:hint="eastAsia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D87CBD" w:rsidRPr="00D87CBD">
      <w:rPr>
        <w:rFonts w:hint="eastAsia"/>
        <w:color w:val="00B050"/>
      </w:rPr>
      <w:t>テーマ番号：</w:t>
    </w:r>
  </w:p>
  <w:p w:rsidR="00D87CBD" w:rsidRPr="00D87CBD" w:rsidRDefault="00D87CBD" w:rsidP="00CC4AF9">
    <w:pPr>
      <w:pStyle w:val="a3"/>
      <w:rPr>
        <w:rFonts w:hint="eastAsia"/>
        <w:color w:val="000000" w:themeColor="text1"/>
      </w:rPr>
    </w:pPr>
    <w:r w:rsidRPr="00D87CBD">
      <w:rPr>
        <w:rFonts w:hint="eastAsia"/>
        <w:color w:val="00B050"/>
      </w:rPr>
      <w:t>題名：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CBD" w:rsidRDefault="00D87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F9"/>
    <w:rsid w:val="001478D9"/>
    <w:rsid w:val="0023611E"/>
    <w:rsid w:val="003254E9"/>
    <w:rsid w:val="0042734D"/>
    <w:rsid w:val="007472A8"/>
    <w:rsid w:val="00C57EB1"/>
    <w:rsid w:val="00CC4AF9"/>
    <w:rsid w:val="00D8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039C3"/>
  <w15:chartTrackingRefBased/>
  <w15:docId w15:val="{D6DDE85F-C094-4220-AB48-D28D2102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AF9"/>
  </w:style>
  <w:style w:type="paragraph" w:styleId="a5">
    <w:name w:val="footer"/>
    <w:basedOn w:val="a"/>
    <w:link w:val="a6"/>
    <w:uiPriority w:val="99"/>
    <w:unhideWhenUsed/>
    <w:rsid w:val="00CC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mainichi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雅人</dc:creator>
  <cp:keywords/>
  <dc:description/>
  <cp:lastModifiedBy>野口　雅人</cp:lastModifiedBy>
  <cp:revision>4</cp:revision>
  <dcterms:created xsi:type="dcterms:W3CDTF">2022-08-09T06:05:00Z</dcterms:created>
  <dcterms:modified xsi:type="dcterms:W3CDTF">2022-08-09T06:25:00Z</dcterms:modified>
</cp:coreProperties>
</file>