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2CA0A" w14:textId="60C8133C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 w:rsidRPr="0037130B">
        <w:rPr>
          <w:rFonts w:ascii="ＭＳ 明朝" w:eastAsia="ＭＳ 明朝"/>
        </w:rPr>
        <w:t>(</w:t>
      </w:r>
      <w:r w:rsidR="00B22696">
        <w:rPr>
          <w:rFonts w:ascii="ＭＳ 明朝" w:eastAsia="ＭＳ 明朝" w:hint="eastAsia"/>
        </w:rPr>
        <w:t>別紙様式</w:t>
      </w:r>
      <w:r w:rsidR="00290D07">
        <w:rPr>
          <w:rFonts w:ascii="ＭＳ 明朝" w:eastAsia="ＭＳ 明朝" w:hint="eastAsia"/>
        </w:rPr>
        <w:t>7</w:t>
      </w:r>
      <w:r w:rsidR="00617CC5">
        <w:rPr>
          <w:rFonts w:ascii="ＭＳ 明朝" w:eastAsia="ＭＳ 明朝" w:hint="eastAsia"/>
        </w:rPr>
        <w:t xml:space="preserve">　</w:t>
      </w:r>
      <w:r w:rsidR="00617CC5" w:rsidRPr="00617CC5">
        <w:rPr>
          <w:rFonts w:ascii="ＭＳ 明朝" w:eastAsia="ＭＳ 明朝" w:hint="eastAsia"/>
        </w:rPr>
        <w:t>紙の書式を用いている研究用</w:t>
      </w:r>
      <w:r w:rsidRPr="0037130B">
        <w:rPr>
          <w:rFonts w:ascii="ＭＳ 明朝" w:eastAsia="ＭＳ 明朝"/>
        </w:rPr>
        <w:t>)</w:t>
      </w:r>
    </w:p>
    <w:p w14:paraId="0C37E6D4" w14:textId="77777777" w:rsidR="00AA7C44" w:rsidRPr="0037130B" w:rsidRDefault="00AA7C4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p w14:paraId="579F025F" w14:textId="77777777" w:rsidR="001C7DF4" w:rsidRPr="00620D8B" w:rsidRDefault="001C7DF4" w:rsidP="002904C6">
      <w:pPr>
        <w:autoSpaceDE w:val="0"/>
        <w:autoSpaceDN w:val="0"/>
        <w:spacing w:line="260" w:lineRule="exact"/>
        <w:jc w:val="center"/>
        <w:rPr>
          <w:rFonts w:ascii="ＭＳ 明朝" w:eastAsia="ＭＳ 明朝"/>
          <w:sz w:val="24"/>
          <w:szCs w:val="24"/>
        </w:rPr>
      </w:pPr>
      <w:r w:rsidRPr="00620D8B">
        <w:rPr>
          <w:rFonts w:ascii="ＭＳ 明朝" w:eastAsia="ＭＳ 明朝" w:hint="eastAsia"/>
          <w:sz w:val="24"/>
          <w:szCs w:val="24"/>
        </w:rPr>
        <w:t>国際医療福祉大学</w:t>
      </w:r>
    </w:p>
    <w:p w14:paraId="0A2AD410" w14:textId="77777777" w:rsidR="00B22696" w:rsidRPr="00620D8B" w:rsidRDefault="00B22696" w:rsidP="00B22696">
      <w:pPr>
        <w:widowControl/>
        <w:adjustRightInd/>
        <w:spacing w:line="240" w:lineRule="auto"/>
        <w:jc w:val="center"/>
        <w:textAlignment w:val="auto"/>
        <w:rPr>
          <w:rFonts w:ascii="ＭＳ Ｐ明朝" w:eastAsia="ＭＳ Ｐ明朝" w:hAnsi="ＭＳ Ｐ明朝" w:cs="ＭＳ Ｐゴシック"/>
          <w:sz w:val="24"/>
          <w:szCs w:val="24"/>
        </w:rPr>
      </w:pPr>
      <w:r w:rsidRPr="00620D8B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</w:t>
      </w:r>
      <w:r w:rsidR="00620D8B" w:rsidRPr="00620D8B">
        <w:rPr>
          <w:rFonts w:ascii="ＭＳ Ｐ明朝" w:eastAsia="ＭＳ Ｐ明朝" w:hAnsi="ＭＳ Ｐ明朝" w:cs="ＭＳ Ｐゴシック" w:hint="eastAsia"/>
          <w:sz w:val="24"/>
          <w:szCs w:val="24"/>
        </w:rPr>
        <w:t>研究</w:t>
      </w:r>
      <w:r w:rsidRPr="00620D8B">
        <w:rPr>
          <w:rFonts w:ascii="ＭＳ Ｐ明朝" w:eastAsia="ＭＳ Ｐ明朝" w:hAnsi="ＭＳ Ｐ明朝" w:cs="ＭＳ Ｐゴシック" w:hint="eastAsia"/>
          <w:sz w:val="24"/>
          <w:szCs w:val="24"/>
        </w:rPr>
        <w:t>実施状況報告書</w:t>
      </w:r>
    </w:p>
    <w:p w14:paraId="75097F0F" w14:textId="77777777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p w14:paraId="085C5458" w14:textId="1D182440" w:rsidR="001C7DF4" w:rsidRPr="0037130B" w:rsidRDefault="00957EB6" w:rsidP="00957EB6">
      <w:pPr>
        <w:autoSpaceDE w:val="0"/>
        <w:autoSpaceDN w:val="0"/>
        <w:spacing w:line="260" w:lineRule="exact"/>
        <w:jc w:val="right"/>
        <w:rPr>
          <w:rFonts w:ascii="ＭＳ 明朝" w:eastAsia="ＭＳ 明朝"/>
        </w:rPr>
      </w:pPr>
      <w:bookmarkStart w:id="0" w:name="_Hlk106624854"/>
      <w:r>
        <w:rPr>
          <w:rFonts w:ascii="ＭＳ 明朝" w:eastAsia="ＭＳ 明朝" w:hint="eastAsia"/>
        </w:rPr>
        <w:t xml:space="preserve">西暦　　　</w:t>
      </w:r>
      <w:r w:rsidR="001C7DF4" w:rsidRPr="0037130B">
        <w:rPr>
          <w:rFonts w:ascii="ＭＳ 明朝" w:eastAsia="ＭＳ 明朝" w:hint="eastAsia"/>
        </w:rPr>
        <w:t xml:space="preserve">　　年　</w:t>
      </w:r>
      <w:r>
        <w:rPr>
          <w:rFonts w:ascii="ＭＳ 明朝" w:eastAsia="ＭＳ 明朝" w:hint="eastAsia"/>
        </w:rPr>
        <w:t xml:space="preserve">　</w:t>
      </w:r>
      <w:r w:rsidR="001C7DF4" w:rsidRPr="0037130B">
        <w:rPr>
          <w:rFonts w:ascii="ＭＳ 明朝" w:eastAsia="ＭＳ 明朝" w:hint="eastAsia"/>
        </w:rPr>
        <w:t xml:space="preserve">　月　</w:t>
      </w:r>
      <w:r>
        <w:rPr>
          <w:rFonts w:ascii="ＭＳ 明朝" w:eastAsia="ＭＳ 明朝" w:hint="eastAsia"/>
        </w:rPr>
        <w:t xml:space="preserve">　</w:t>
      </w:r>
      <w:r w:rsidR="001C7DF4" w:rsidRPr="0037130B">
        <w:rPr>
          <w:rFonts w:ascii="ＭＳ 明朝" w:eastAsia="ＭＳ 明朝" w:hint="eastAsia"/>
        </w:rPr>
        <w:t xml:space="preserve">　日</w:t>
      </w:r>
    </w:p>
    <w:bookmarkEnd w:id="0"/>
    <w:p w14:paraId="591C6B0A" w14:textId="0336F3D0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p w14:paraId="32434BE1" w14:textId="0B1EDBDB" w:rsidR="001C7DF4" w:rsidRPr="0037130B" w:rsidRDefault="00191B7C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大　学　院　長</w:t>
      </w:r>
      <w:r w:rsidR="001C7DF4" w:rsidRPr="0037130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 xml:space="preserve">　</w:t>
      </w:r>
      <w:r w:rsidR="001C7DF4" w:rsidRPr="0037130B">
        <w:rPr>
          <w:rFonts w:ascii="ＭＳ 明朝" w:eastAsia="ＭＳ 明朝" w:hint="eastAsia"/>
        </w:rPr>
        <w:t>殿</w:t>
      </w:r>
    </w:p>
    <w:p w14:paraId="5AC2CA22" w14:textId="77777777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p w14:paraId="7DD15A8E" w14:textId="6760E580" w:rsidR="00620D8B" w:rsidRPr="007E1E17" w:rsidRDefault="00620D8B" w:rsidP="00620D8B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</w:t>
      </w:r>
      <w:r w:rsidR="00F94040">
        <w:rPr>
          <w:rFonts w:ascii="ＭＳ 明朝" w:eastAsia="ＭＳ 明朝" w:hAnsi="ＭＳ 明朝" w:hint="eastAsia"/>
        </w:rPr>
        <w:t>研究責任者</w:t>
      </w:r>
    </w:p>
    <w:p w14:paraId="638C027A" w14:textId="0B99D99B" w:rsidR="00620D8B" w:rsidRPr="00F94040" w:rsidRDefault="00620D8B" w:rsidP="00620D8B">
      <w:pPr>
        <w:tabs>
          <w:tab w:val="left" w:pos="4536"/>
        </w:tabs>
        <w:autoSpaceDE w:val="0"/>
        <w:autoSpaceDN w:val="0"/>
        <w:spacing w:line="360" w:lineRule="auto"/>
        <w:jc w:val="left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 xml:space="preserve">　　　　　　　　　　　　　　　　　　　　　　</w:t>
      </w:r>
      <w:r w:rsidR="00F94040">
        <w:rPr>
          <w:rFonts w:ascii="ＭＳ 明朝" w:eastAsia="ＭＳ 明朝" w:hint="eastAsia"/>
        </w:rPr>
        <w:t xml:space="preserve">　　　</w:t>
      </w:r>
      <w:r w:rsidR="00F94040" w:rsidRPr="00F94040">
        <w:rPr>
          <w:rFonts w:ascii="ＭＳ 明朝" w:eastAsia="ＭＳ 明朝" w:hint="eastAsia"/>
          <w:u w:val="single"/>
        </w:rPr>
        <w:t>所属　職名</w:t>
      </w:r>
      <w:r w:rsidR="00F94040">
        <w:rPr>
          <w:rFonts w:ascii="ＭＳ 明朝" w:eastAsia="ＭＳ 明朝" w:hint="eastAsia"/>
          <w:u w:val="single"/>
        </w:rPr>
        <w:t xml:space="preserve">　　　　　　　　　　　　　　</w:t>
      </w:r>
    </w:p>
    <w:p w14:paraId="0D47FD22" w14:textId="231F3F0C" w:rsidR="00620D8B" w:rsidRPr="0037130B" w:rsidRDefault="00620D8B" w:rsidP="00620D8B">
      <w:pPr>
        <w:tabs>
          <w:tab w:val="left" w:pos="3402"/>
        </w:tabs>
        <w:autoSpaceDE w:val="0"/>
        <w:autoSpaceDN w:val="0"/>
        <w:spacing w:line="360" w:lineRule="auto"/>
        <w:jc w:val="right"/>
        <w:rPr>
          <w:rFonts w:ascii="ＭＳ 明朝" w:eastAsia="ＭＳ 明朝"/>
          <w:u w:val="single"/>
        </w:rPr>
      </w:pPr>
      <w:r w:rsidRPr="0037130B">
        <w:rPr>
          <w:rFonts w:ascii="ＭＳ 明朝" w:eastAsia="ＭＳ 明朝"/>
        </w:rPr>
        <w:t xml:space="preserve">                                   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ab/>
      </w:r>
      <w:r w:rsidR="00F94040">
        <w:rPr>
          <w:rFonts w:ascii="ＭＳ 明朝" w:eastAsia="ＭＳ 明朝" w:hint="eastAsia"/>
          <w:u w:val="single"/>
        </w:rPr>
        <w:t xml:space="preserve">氏名　　</w:t>
      </w:r>
      <w:r>
        <w:rPr>
          <w:rFonts w:ascii="ＭＳ 明朝" w:eastAsia="ＭＳ 明朝" w:hint="eastAsia"/>
          <w:u w:val="single"/>
        </w:rPr>
        <w:t xml:space="preserve">　　　　　　</w:t>
      </w:r>
      <w:r w:rsidR="007B625B">
        <w:rPr>
          <w:rFonts w:ascii="ＭＳ 明朝" w:eastAsia="ＭＳ 明朝" w:hint="eastAsia"/>
          <w:u w:val="single"/>
        </w:rPr>
        <w:t xml:space="preserve">　　　　　　　　</w:t>
      </w:r>
      <w:r w:rsidRPr="0037130B">
        <w:rPr>
          <w:rFonts w:ascii="ＭＳ 明朝" w:eastAsia="ＭＳ 明朝" w:hint="eastAsia"/>
          <w:u w:val="single"/>
        </w:rPr>
        <w:t>印</w:t>
      </w:r>
    </w:p>
    <w:p w14:paraId="186B538D" w14:textId="10EBCF0D" w:rsidR="00F94040" w:rsidRPr="007E1E17" w:rsidRDefault="00620D8B" w:rsidP="00F94040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int="eastAsia"/>
        </w:rPr>
        <w:t xml:space="preserve">           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 w:rsidR="00F94040">
        <w:rPr>
          <w:rFonts w:ascii="ＭＳ 明朝" w:eastAsia="ＭＳ 明朝"/>
        </w:rPr>
        <w:t xml:space="preserve"> </w:t>
      </w:r>
      <w:r w:rsidR="00F94040">
        <w:rPr>
          <w:rFonts w:ascii="ＭＳ 明朝" w:eastAsia="ＭＳ 明朝" w:hAnsi="ＭＳ 明朝" w:hint="eastAsia"/>
        </w:rPr>
        <w:t>所属長</w:t>
      </w:r>
    </w:p>
    <w:p w14:paraId="68710549" w14:textId="77777777" w:rsidR="00F94040" w:rsidRPr="00F94040" w:rsidRDefault="00F94040" w:rsidP="00F94040">
      <w:pPr>
        <w:tabs>
          <w:tab w:val="left" w:pos="4536"/>
        </w:tabs>
        <w:autoSpaceDE w:val="0"/>
        <w:autoSpaceDN w:val="0"/>
        <w:spacing w:line="360" w:lineRule="auto"/>
        <w:jc w:val="left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</w:t>
      </w:r>
      <w:r w:rsidRPr="00F94040">
        <w:rPr>
          <w:rFonts w:ascii="ＭＳ 明朝" w:eastAsia="ＭＳ 明朝" w:hint="eastAsia"/>
          <w:u w:val="single"/>
        </w:rPr>
        <w:t>所属　職名</w:t>
      </w:r>
      <w:r>
        <w:rPr>
          <w:rFonts w:ascii="ＭＳ 明朝" w:eastAsia="ＭＳ 明朝" w:hint="eastAsia"/>
          <w:u w:val="single"/>
        </w:rPr>
        <w:t xml:space="preserve">　　　　　　　　　　　　　　</w:t>
      </w:r>
    </w:p>
    <w:p w14:paraId="4989699E" w14:textId="14119CE3" w:rsidR="001C7DF4" w:rsidRDefault="00F94040" w:rsidP="00F94040">
      <w:pPr>
        <w:autoSpaceDE w:val="0"/>
        <w:autoSpaceDN w:val="0"/>
        <w:spacing w:line="260" w:lineRule="exact"/>
        <w:jc w:val="left"/>
        <w:rPr>
          <w:rFonts w:ascii="ＭＳ 明朝" w:eastAsia="ＭＳ 明朝"/>
          <w:u w:val="single"/>
        </w:rPr>
      </w:pPr>
      <w:r w:rsidRPr="0037130B">
        <w:rPr>
          <w:rFonts w:ascii="ＭＳ 明朝" w:eastAsia="ＭＳ 明朝"/>
        </w:rPr>
        <w:t xml:space="preserve">                                  </w:t>
      </w:r>
      <w:r>
        <w:rPr>
          <w:rFonts w:ascii="ＭＳ 明朝" w:eastAsia="ＭＳ 明朝"/>
        </w:rPr>
        <w:t xml:space="preserve">                </w:t>
      </w:r>
      <w:r>
        <w:rPr>
          <w:rFonts w:ascii="ＭＳ 明朝" w:eastAsia="ＭＳ 明朝" w:hint="eastAsia"/>
          <w:u w:val="single"/>
        </w:rPr>
        <w:t xml:space="preserve">氏名　　　　　　　　　　　 　　　　</w:t>
      </w:r>
      <w:r w:rsidRPr="0037130B">
        <w:rPr>
          <w:rFonts w:ascii="ＭＳ 明朝" w:eastAsia="ＭＳ 明朝" w:hint="eastAsia"/>
          <w:u w:val="single"/>
        </w:rPr>
        <w:t>印</w:t>
      </w:r>
    </w:p>
    <w:p w14:paraId="5E0A89B0" w14:textId="77777777" w:rsidR="00F94040" w:rsidRPr="00F94040" w:rsidRDefault="00F94040" w:rsidP="00F94040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tbl>
      <w:tblPr>
        <w:tblW w:w="0" w:type="auto"/>
        <w:tblInd w:w="1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93"/>
      </w:tblGrid>
      <w:tr w:rsidR="00620D8B" w:rsidRPr="0037130B" w14:paraId="6B31E1CB" w14:textId="77777777" w:rsidTr="00620D8B">
        <w:trPr>
          <w:trHeight w:val="555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A5B588" w14:textId="77777777" w:rsidR="00620D8B" w:rsidRPr="0037130B" w:rsidRDefault="00620D8B" w:rsidP="00BD56ED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 w:hint="eastAsia"/>
              </w:rPr>
              <w:t xml:space="preserve">Ⅰ　</w:t>
            </w:r>
            <w:r w:rsidRPr="0037130B">
              <w:rPr>
                <w:rFonts w:ascii="ＭＳ 明朝" w:eastAsia="ＭＳ 明朝"/>
              </w:rPr>
              <w:t>(</w:t>
            </w:r>
            <w:r w:rsidRPr="0037130B">
              <w:rPr>
                <w:rFonts w:ascii="ＭＳ 明朝" w:eastAsia="ＭＳ 明朝" w:hint="eastAsia"/>
                <w:w w:val="50"/>
              </w:rPr>
              <w:t>先に受けた</w:t>
            </w:r>
            <w:r w:rsidRPr="0037130B">
              <w:rPr>
                <w:rFonts w:ascii="ＭＳ 明朝" w:eastAsia="ＭＳ 明朝"/>
              </w:rPr>
              <w:t>)</w:t>
            </w:r>
            <w:r w:rsidRPr="0037130B">
              <w:rPr>
                <w:rFonts w:ascii="ＭＳ 明朝" w:eastAsia="ＭＳ 明朝" w:hint="eastAsia"/>
              </w:rPr>
              <w:t>承認番号</w:t>
            </w:r>
          </w:p>
        </w:tc>
      </w:tr>
      <w:tr w:rsidR="00620D8B" w:rsidRPr="0037130B" w14:paraId="46371A02" w14:textId="77777777" w:rsidTr="00620D8B">
        <w:trPr>
          <w:trHeight w:val="480"/>
        </w:trPr>
        <w:tc>
          <w:tcPr>
            <w:tcW w:w="85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3B01C35" w14:textId="77777777" w:rsidR="00620D8B" w:rsidRDefault="00620D8B" w:rsidP="00BD56ED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Ⅱ</w:t>
            </w:r>
            <w:r w:rsidRPr="0037130B">
              <w:rPr>
                <w:rFonts w:ascii="ＭＳ 明朝" w:eastAsia="ＭＳ 明朝" w:hint="eastAsia"/>
              </w:rPr>
              <w:t xml:space="preserve">　研究</w:t>
            </w:r>
            <w:r>
              <w:rPr>
                <w:rFonts w:ascii="ＭＳ 明朝" w:eastAsia="ＭＳ 明朝" w:hint="eastAsia"/>
              </w:rPr>
              <w:t>課題名</w:t>
            </w:r>
          </w:p>
        </w:tc>
      </w:tr>
      <w:tr w:rsidR="001C7DF4" w:rsidRPr="0037130B" w14:paraId="16CAF7FF" w14:textId="77777777" w:rsidTr="00620D8B">
        <w:trPr>
          <w:trHeight w:val="501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B30B72" w14:textId="24DB58F0" w:rsidR="001C7DF4" w:rsidRPr="0037130B" w:rsidRDefault="004670B3" w:rsidP="00B2269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Ⅲ</w:t>
            </w:r>
            <w:r w:rsidR="00B22696">
              <w:rPr>
                <w:rFonts w:ascii="ＭＳ 明朝" w:eastAsia="ＭＳ 明朝" w:hint="eastAsia"/>
              </w:rPr>
              <w:t xml:space="preserve">　研究期間：　　　年　　　月　　　日　～　　　　　年　　　　月　　　　日</w:t>
            </w:r>
          </w:p>
        </w:tc>
      </w:tr>
      <w:tr w:rsidR="001C7DF4" w:rsidRPr="0037130B" w14:paraId="145060B3" w14:textId="77777777" w:rsidTr="00620D8B">
        <w:trPr>
          <w:trHeight w:val="2246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98B47A" w14:textId="4E31537B" w:rsidR="00B22696" w:rsidRPr="0037130B" w:rsidRDefault="004670B3" w:rsidP="00B2269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Ⅳ</w:t>
            </w:r>
            <w:r w:rsidR="001C7DF4" w:rsidRPr="0037130B">
              <w:rPr>
                <w:rFonts w:ascii="ＭＳ 明朝" w:eastAsia="ＭＳ 明朝" w:hint="eastAsia"/>
              </w:rPr>
              <w:t xml:space="preserve">　</w:t>
            </w:r>
            <w:r w:rsidR="00B22696">
              <w:rPr>
                <w:rFonts w:ascii="ＭＳ 明朝" w:eastAsia="ＭＳ 明朝" w:hint="eastAsia"/>
              </w:rPr>
              <w:t>研究進捗状況</w:t>
            </w:r>
          </w:p>
        </w:tc>
      </w:tr>
      <w:tr w:rsidR="001C7DF4" w:rsidRPr="0037130B" w14:paraId="7F9197BD" w14:textId="77777777" w:rsidTr="004F3E25">
        <w:trPr>
          <w:trHeight w:val="1451"/>
        </w:trPr>
        <w:tc>
          <w:tcPr>
            <w:tcW w:w="85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A653A" w14:textId="67A5C49D" w:rsidR="00954186" w:rsidRDefault="004670B3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Ⅴ</w:t>
            </w:r>
            <w:r w:rsidR="001C7DF4" w:rsidRPr="0037130B">
              <w:rPr>
                <w:rFonts w:ascii="ＭＳ 明朝" w:eastAsia="ＭＳ 明朝" w:hint="eastAsia"/>
              </w:rPr>
              <w:t xml:space="preserve">　</w:t>
            </w:r>
            <w:r w:rsidR="00954186">
              <w:rPr>
                <w:rFonts w:ascii="ＭＳ 明朝" w:eastAsia="ＭＳ 明朝" w:hint="eastAsia"/>
              </w:rPr>
              <w:t>臨床研究に関する倫理指針等の遵守状況</w:t>
            </w:r>
          </w:p>
          <w:p w14:paraId="402A56BC" w14:textId="77777777" w:rsidR="00954186" w:rsidRDefault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□遵守している</w:t>
            </w:r>
          </w:p>
          <w:p w14:paraId="334E3D05" w14:textId="77777777" w:rsidR="00954186" w:rsidRDefault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□不遵守事項あり</w:t>
            </w:r>
          </w:p>
          <w:p w14:paraId="5B87B0AC" w14:textId="77777777" w:rsidR="001C7DF4" w:rsidRPr="0037130B" w:rsidRDefault="00954186" w:rsidP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内容：</w:t>
            </w:r>
          </w:p>
        </w:tc>
      </w:tr>
      <w:tr w:rsidR="00954186" w:rsidRPr="0037130B" w14:paraId="7BC3D531" w14:textId="77777777" w:rsidTr="007824C6">
        <w:trPr>
          <w:trHeight w:val="1968"/>
        </w:trPr>
        <w:tc>
          <w:tcPr>
            <w:tcW w:w="8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72506" w14:textId="6D03247A" w:rsidR="00954186" w:rsidRDefault="004670B3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Ⅵ</w:t>
            </w:r>
            <w:r w:rsidR="00954186">
              <w:rPr>
                <w:rFonts w:ascii="ＭＳ 明朝" w:eastAsia="ＭＳ 明朝" w:hint="eastAsia"/>
              </w:rPr>
              <w:t xml:space="preserve">　有害事象及び不具合の発生状況</w:t>
            </w:r>
          </w:p>
          <w:p w14:paraId="68D4184A" w14:textId="77777777" w:rsidR="00954186" w:rsidRDefault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□無</w:t>
            </w:r>
          </w:p>
          <w:p w14:paraId="2BB4C92B" w14:textId="77777777" w:rsidR="00954186" w:rsidRDefault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□有</w:t>
            </w:r>
          </w:p>
          <w:p w14:paraId="51963AE1" w14:textId="77777777" w:rsidR="00954186" w:rsidRDefault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内容(未報告の事象のみ)：</w:t>
            </w:r>
          </w:p>
          <w:p w14:paraId="0B5DB5CA" w14:textId="77777777" w:rsidR="00954186" w:rsidRDefault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2513B703" w14:textId="77777777" w:rsidR="00954186" w:rsidRDefault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0060C383" w14:textId="77777777" w:rsidR="00954186" w:rsidRDefault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1B392EC4" w14:textId="77777777" w:rsidR="00954186" w:rsidRPr="0037130B" w:rsidRDefault="00954186" w:rsidP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</w:tc>
      </w:tr>
      <w:tr w:rsidR="00954186" w:rsidRPr="0037130B" w14:paraId="03E40285" w14:textId="77777777" w:rsidTr="007824C6">
        <w:trPr>
          <w:trHeight w:val="960"/>
        </w:trPr>
        <w:tc>
          <w:tcPr>
            <w:tcW w:w="85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D6A5AC" w14:textId="4F4369AC" w:rsidR="00954186" w:rsidRDefault="004670B3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Ⅶ</w:t>
            </w:r>
            <w:r w:rsidR="007824C6">
              <w:rPr>
                <w:rFonts w:ascii="ＭＳ 明朝" w:eastAsia="ＭＳ 明朝" w:hint="eastAsia"/>
              </w:rPr>
              <w:t xml:space="preserve">　その他</w:t>
            </w:r>
          </w:p>
          <w:p w14:paraId="1F9E8E7A" w14:textId="77777777" w:rsidR="00954186" w:rsidRDefault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20CCB3BE" w14:textId="77777777" w:rsidR="00954186" w:rsidRDefault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  <w:p w14:paraId="68183632" w14:textId="77777777" w:rsidR="00954186" w:rsidRDefault="00954186" w:rsidP="00954186">
            <w:pPr>
              <w:autoSpaceDE w:val="0"/>
              <w:autoSpaceDN w:val="0"/>
              <w:spacing w:line="260" w:lineRule="exact"/>
              <w:ind w:leftChars="100" w:left="400" w:hangingChars="100" w:hanging="200"/>
              <w:jc w:val="left"/>
              <w:rPr>
                <w:rFonts w:ascii="ＭＳ 明朝" w:eastAsia="ＭＳ 明朝"/>
              </w:rPr>
            </w:pPr>
          </w:p>
        </w:tc>
      </w:tr>
      <w:tr w:rsidR="007824C6" w:rsidRPr="0037130B" w14:paraId="10731576" w14:textId="77777777" w:rsidTr="007824C6">
        <w:trPr>
          <w:trHeight w:val="822"/>
        </w:trPr>
        <w:tc>
          <w:tcPr>
            <w:tcW w:w="85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6070" w14:textId="77777777" w:rsidR="007824C6" w:rsidRPr="0037130B" w:rsidRDefault="007824C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 w:hint="eastAsia"/>
              </w:rPr>
              <w:t>要添付書類</w:t>
            </w:r>
          </w:p>
          <w:p w14:paraId="301D8467" w14:textId="77777777" w:rsidR="007824C6" w:rsidRDefault="007824C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 w:hint="eastAsia"/>
              </w:rPr>
              <w:t xml:space="preserve">　１．</w:t>
            </w:r>
            <w:r>
              <w:rPr>
                <w:rFonts w:ascii="ＭＳ 明朝" w:eastAsia="ＭＳ 明朝" w:hint="eastAsia"/>
              </w:rPr>
              <w:t>研究倫理審査申請書（別紙様式１）のコピー１部</w:t>
            </w:r>
          </w:p>
          <w:p w14:paraId="776D237B" w14:textId="77777777" w:rsidR="007824C6" w:rsidRDefault="007824C6" w:rsidP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2 </w:t>
            </w:r>
            <w:r w:rsidRPr="0037130B">
              <w:rPr>
                <w:rFonts w:ascii="ＭＳ 明朝" w:eastAsia="ＭＳ 明朝" w:hint="eastAsia"/>
              </w:rPr>
              <w:t>．</w:t>
            </w:r>
            <w:r>
              <w:rPr>
                <w:rFonts w:ascii="ＭＳ 明朝" w:eastAsia="ＭＳ 明朝" w:hint="eastAsia"/>
              </w:rPr>
              <w:t>報告済みの</w:t>
            </w:r>
            <w:r w:rsidR="00BD6AD6">
              <w:rPr>
                <w:rFonts w:ascii="ＭＳ 明朝" w:eastAsia="ＭＳ 明朝" w:hint="eastAsia"/>
              </w:rPr>
              <w:t>重篤な有害事象及び不具合</w:t>
            </w:r>
            <w:r w:rsidR="0021178C">
              <w:rPr>
                <w:rFonts w:ascii="ＭＳ 明朝" w:eastAsia="ＭＳ 明朝" w:hint="eastAsia"/>
              </w:rPr>
              <w:t>等</w:t>
            </w:r>
            <w:r w:rsidR="00BD6AD6">
              <w:rPr>
                <w:rFonts w:ascii="ＭＳ 明朝" w:eastAsia="ＭＳ 明朝" w:hint="eastAsia"/>
              </w:rPr>
              <w:t>報告書（別紙様式</w:t>
            </w:r>
            <w:r w:rsidR="004F3E25">
              <w:rPr>
                <w:rFonts w:ascii="ＭＳ 明朝" w:eastAsia="ＭＳ 明朝" w:hint="eastAsia"/>
              </w:rPr>
              <w:t>6</w:t>
            </w:r>
            <w:r>
              <w:rPr>
                <w:rFonts w:ascii="ＭＳ 明朝" w:eastAsia="ＭＳ 明朝" w:hint="eastAsia"/>
              </w:rPr>
              <w:t>）のコピー１部</w:t>
            </w:r>
          </w:p>
          <w:p w14:paraId="30F70B23" w14:textId="77777777" w:rsidR="007824C6" w:rsidRDefault="00620D8B" w:rsidP="00620D8B">
            <w:pPr>
              <w:autoSpaceDE w:val="0"/>
              <w:autoSpaceDN w:val="0"/>
              <w:spacing w:line="260" w:lineRule="exact"/>
              <w:ind w:firstLineChars="100" w:firstLine="200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3 . その他参考書類</w:t>
            </w:r>
          </w:p>
        </w:tc>
      </w:tr>
    </w:tbl>
    <w:p w14:paraId="2A0AF7E1" w14:textId="7F6DD4FD" w:rsidR="001C7DF4" w:rsidRDefault="001C7DF4" w:rsidP="004F3E25">
      <w:pPr>
        <w:autoSpaceDE w:val="0"/>
        <w:autoSpaceDN w:val="0"/>
        <w:spacing w:line="20" w:lineRule="exact"/>
        <w:jc w:val="left"/>
        <w:rPr>
          <w:rFonts w:ascii="ＭＳ 明朝" w:eastAsia="ＭＳ 明朝"/>
        </w:rPr>
      </w:pPr>
      <w:r w:rsidRPr="0037130B">
        <w:rPr>
          <w:rFonts w:ascii="ＭＳ 明朝" w:eastAsia="ＭＳ 明朝"/>
        </w:rPr>
        <w:t xml:space="preserve"> </w:t>
      </w:r>
    </w:p>
    <w:p w14:paraId="406EAC2F" w14:textId="27EC4AD1" w:rsidR="004670B3" w:rsidRPr="004670B3" w:rsidRDefault="004670B3" w:rsidP="004670B3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注意事項　本申請書は、当該研究を承認した倫理委員会へ提出すること</w:t>
      </w:r>
    </w:p>
    <w:sectPr w:rsidR="004670B3" w:rsidRPr="004670B3" w:rsidSect="00620D8B">
      <w:pgSz w:w="11906" w:h="16838"/>
      <w:pgMar w:top="851" w:right="1701" w:bottom="851" w:left="1418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D3AE7" w14:textId="77777777" w:rsidR="00735259" w:rsidRDefault="00735259" w:rsidP="00787150">
      <w:pPr>
        <w:spacing w:line="240" w:lineRule="auto"/>
      </w:pPr>
      <w:r>
        <w:separator/>
      </w:r>
    </w:p>
  </w:endnote>
  <w:endnote w:type="continuationSeparator" w:id="0">
    <w:p w14:paraId="2B030C96" w14:textId="77777777" w:rsidR="00735259" w:rsidRDefault="00735259" w:rsidP="00787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014AE" w14:textId="77777777" w:rsidR="00735259" w:rsidRDefault="00735259" w:rsidP="00787150">
      <w:pPr>
        <w:spacing w:line="240" w:lineRule="auto"/>
      </w:pPr>
      <w:r>
        <w:separator/>
      </w:r>
    </w:p>
  </w:footnote>
  <w:footnote w:type="continuationSeparator" w:id="0">
    <w:p w14:paraId="4E1465E2" w14:textId="77777777" w:rsidR="00735259" w:rsidRDefault="00735259" w:rsidP="007871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02093"/>
    <w:multiLevelType w:val="hybridMultilevel"/>
    <w:tmpl w:val="5AEEEAEA"/>
    <w:lvl w:ilvl="0" w:tplc="5BDED044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70525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2D"/>
    <w:rsid w:val="00025DFB"/>
    <w:rsid w:val="000C6616"/>
    <w:rsid w:val="000D3ECD"/>
    <w:rsid w:val="001004BC"/>
    <w:rsid w:val="0011089C"/>
    <w:rsid w:val="00177A2F"/>
    <w:rsid w:val="00191B7C"/>
    <w:rsid w:val="001C7DF4"/>
    <w:rsid w:val="0021178C"/>
    <w:rsid w:val="00216F60"/>
    <w:rsid w:val="00236A6A"/>
    <w:rsid w:val="002452A5"/>
    <w:rsid w:val="002545D8"/>
    <w:rsid w:val="002667A9"/>
    <w:rsid w:val="002904C6"/>
    <w:rsid w:val="00290D07"/>
    <w:rsid w:val="00296DB7"/>
    <w:rsid w:val="0037130B"/>
    <w:rsid w:val="004571B3"/>
    <w:rsid w:val="004670B3"/>
    <w:rsid w:val="00470685"/>
    <w:rsid w:val="00483D50"/>
    <w:rsid w:val="004906DF"/>
    <w:rsid w:val="004B29DE"/>
    <w:rsid w:val="004D0F63"/>
    <w:rsid w:val="004F3E25"/>
    <w:rsid w:val="00542F2D"/>
    <w:rsid w:val="005D7B38"/>
    <w:rsid w:val="00600D5E"/>
    <w:rsid w:val="00617CC5"/>
    <w:rsid w:val="00620D8B"/>
    <w:rsid w:val="00631209"/>
    <w:rsid w:val="006645DD"/>
    <w:rsid w:val="00690F18"/>
    <w:rsid w:val="006D4CF2"/>
    <w:rsid w:val="00700882"/>
    <w:rsid w:val="00724D2D"/>
    <w:rsid w:val="00735259"/>
    <w:rsid w:val="00744217"/>
    <w:rsid w:val="007824C6"/>
    <w:rsid w:val="00787150"/>
    <w:rsid w:val="007B625B"/>
    <w:rsid w:val="007C16EE"/>
    <w:rsid w:val="007F135A"/>
    <w:rsid w:val="00954186"/>
    <w:rsid w:val="00954538"/>
    <w:rsid w:val="00957EB6"/>
    <w:rsid w:val="009F478A"/>
    <w:rsid w:val="00A75A3F"/>
    <w:rsid w:val="00A76E89"/>
    <w:rsid w:val="00AA436C"/>
    <w:rsid w:val="00AA7C44"/>
    <w:rsid w:val="00B22696"/>
    <w:rsid w:val="00B22B79"/>
    <w:rsid w:val="00B421FF"/>
    <w:rsid w:val="00BD247C"/>
    <w:rsid w:val="00BD6AD6"/>
    <w:rsid w:val="00C37F8C"/>
    <w:rsid w:val="00C64585"/>
    <w:rsid w:val="00CA76E0"/>
    <w:rsid w:val="00CF66AF"/>
    <w:rsid w:val="00D224D1"/>
    <w:rsid w:val="00D33D1F"/>
    <w:rsid w:val="00D37890"/>
    <w:rsid w:val="00D52C18"/>
    <w:rsid w:val="00D53E36"/>
    <w:rsid w:val="00DC1DF7"/>
    <w:rsid w:val="00E72C96"/>
    <w:rsid w:val="00F21C3E"/>
    <w:rsid w:val="00F43AD1"/>
    <w:rsid w:val="00F94040"/>
    <w:rsid w:val="00FC5E7C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CDCEC"/>
  <w15:docId w15:val="{67CC3807-D9D5-448E-BF24-C542C320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DF7"/>
    <w:pPr>
      <w:widowControl w:val="0"/>
      <w:adjustRightInd w:val="0"/>
      <w:spacing w:line="360" w:lineRule="atLeast"/>
      <w:jc w:val="both"/>
      <w:textAlignment w:val="baseline"/>
    </w:pPr>
    <w:rPr>
      <w:rFonts w:eastAsia="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7B38"/>
    <w:pPr>
      <w:jc w:val="center"/>
    </w:pPr>
    <w:rPr>
      <w:rFonts w:ascii="ＭＳ 明朝" w:eastAsia="ＭＳ 明朝"/>
      <w:color w:val="000000"/>
    </w:rPr>
  </w:style>
  <w:style w:type="paragraph" w:styleId="a4">
    <w:name w:val="Closing"/>
    <w:basedOn w:val="a"/>
    <w:rsid w:val="005D7B38"/>
    <w:pPr>
      <w:jc w:val="right"/>
    </w:pPr>
    <w:rPr>
      <w:rFonts w:ascii="ＭＳ 明朝" w:eastAsia="ＭＳ 明朝"/>
      <w:color w:val="000000"/>
    </w:rPr>
  </w:style>
  <w:style w:type="paragraph" w:styleId="a5">
    <w:name w:val="header"/>
    <w:basedOn w:val="a"/>
    <w:link w:val="a6"/>
    <w:rsid w:val="00787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87150"/>
    <w:rPr>
      <w:rFonts w:eastAsia="Mincho"/>
    </w:rPr>
  </w:style>
  <w:style w:type="paragraph" w:styleId="a7">
    <w:name w:val="footer"/>
    <w:basedOn w:val="a"/>
    <w:link w:val="a8"/>
    <w:rsid w:val="00787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87150"/>
    <w:rPr>
      <w:rFonts w:eastAsia="Mincho"/>
    </w:rPr>
  </w:style>
  <w:style w:type="paragraph" w:styleId="a9">
    <w:name w:val="Balloon Text"/>
    <w:basedOn w:val="a"/>
    <w:link w:val="aa"/>
    <w:rsid w:val="00620D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20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(別紙様式１)</vt:lpstr>
      <vt:lpstr>(別紙様式１)</vt:lpstr>
    </vt:vector>
  </TitlesOfParts>
  <Company>International University of Health and Welfare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(別紙様式１)</dc:title>
  <dc:subject/>
  <dc:creator>PC300GL USER</dc:creator>
  <cp:keywords/>
  <cp:lastModifiedBy>聡 飯室</cp:lastModifiedBy>
  <cp:revision>7</cp:revision>
  <cp:lastPrinted>2014-02-19T00:52:00Z</cp:lastPrinted>
  <dcterms:created xsi:type="dcterms:W3CDTF">2020-06-01T06:39:00Z</dcterms:created>
  <dcterms:modified xsi:type="dcterms:W3CDTF">2024-06-03T01:27:00Z</dcterms:modified>
</cp:coreProperties>
</file>